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8B32DE4">
        <w:trPr>
          <w:trHeight w:val="840"/>
        </w:trPr>
        <w:tc>
          <w:tcPr>
            <w:tcW w:w="2073" w:type="dxa"/>
          </w:tcPr>
          <w:p w14:paraId="65B8EB52" w14:textId="58D8C805" w:rsidR="00055A01" w:rsidRPr="007F1B3D" w:rsidRDefault="00055A01" w:rsidP="48B32DE4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02288388" w14:textId="0C92877F" w:rsidR="00055A01" w:rsidRPr="007F1B3D" w:rsidRDefault="00055A01" w:rsidP="48B32DE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6A698CC6" w:rsidR="00055A01" w:rsidRPr="007F1B3D" w:rsidRDefault="00055A01" w:rsidP="48B32DE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23B0B9A3" w:rsidR="00055A01" w:rsidRPr="007F1B3D" w:rsidRDefault="00055A01" w:rsidP="48B32DE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05EE3F37" w:rsidR="00055A01" w:rsidRPr="007F1B3D" w:rsidRDefault="00055A01" w:rsidP="48B32DE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49887ED9" w:rsidR="00055A01" w:rsidRPr="007F1B3D" w:rsidRDefault="00055A01" w:rsidP="48B32DE4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5710F879" w:rsidR="00055A01" w:rsidRPr="007F1B3D" w:rsidRDefault="00055A01" w:rsidP="48B32DE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6B67AE03" w:rsidR="00055A01" w:rsidRPr="007F1B3D" w:rsidRDefault="00055A01" w:rsidP="48B32DE4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48B32DE4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48B32DE4">
        <w:trPr>
          <w:trHeight w:val="930"/>
        </w:trPr>
        <w:tc>
          <w:tcPr>
            <w:tcW w:w="2073" w:type="dxa"/>
          </w:tcPr>
          <w:p w14:paraId="5ACB8D88" w14:textId="04F1A58E" w:rsidR="007F1B3D" w:rsidRPr="007F1B3D" w:rsidRDefault="70020F3D" w:rsidP="0096520C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  <w:tc>
          <w:tcPr>
            <w:tcW w:w="2073" w:type="dxa"/>
          </w:tcPr>
          <w:p w14:paraId="4E0182A2" w14:textId="214DBA4F" w:rsidR="00F5301E" w:rsidRPr="007F1B3D" w:rsidRDefault="70020F3D" w:rsidP="48B32DE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  <w:tc>
          <w:tcPr>
            <w:tcW w:w="2073" w:type="dxa"/>
          </w:tcPr>
          <w:p w14:paraId="2AFD4DBB" w14:textId="1B917574" w:rsidR="00055A01" w:rsidRPr="007F1B3D" w:rsidRDefault="70020F3D" w:rsidP="48B32DE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  <w:tc>
          <w:tcPr>
            <w:tcW w:w="2073" w:type="dxa"/>
          </w:tcPr>
          <w:p w14:paraId="529BC058" w14:textId="49980C81" w:rsidR="00055A01" w:rsidRPr="007F1B3D" w:rsidRDefault="70020F3D" w:rsidP="48B32DE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  <w:tc>
          <w:tcPr>
            <w:tcW w:w="2073" w:type="dxa"/>
          </w:tcPr>
          <w:p w14:paraId="3C2EDFC3" w14:textId="29850F6C" w:rsidR="00055A01" w:rsidRPr="007F1B3D" w:rsidRDefault="70020F3D" w:rsidP="48B32DE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  <w:tc>
          <w:tcPr>
            <w:tcW w:w="2073" w:type="dxa"/>
          </w:tcPr>
          <w:p w14:paraId="6D4B15FA" w14:textId="234207B2" w:rsidR="00055A01" w:rsidRPr="007F1B3D" w:rsidRDefault="70020F3D" w:rsidP="48B32DE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  <w:tc>
          <w:tcPr>
            <w:tcW w:w="2073" w:type="dxa"/>
          </w:tcPr>
          <w:p w14:paraId="7497055D" w14:textId="3D3853AE" w:rsidR="00055A01" w:rsidRPr="007F1B3D" w:rsidRDefault="70020F3D" w:rsidP="48B32DE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  <w:tc>
          <w:tcPr>
            <w:tcW w:w="2073" w:type="dxa"/>
          </w:tcPr>
          <w:p w14:paraId="60B5B034" w14:textId="4F379625" w:rsidR="00055A01" w:rsidRPr="007F1B3D" w:rsidRDefault="70020F3D" w:rsidP="48B32DE4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8B32DE4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Hyphens: To join a prefix ending in a vowel to a word beginning with a vowel.</w:t>
            </w:r>
          </w:p>
        </w:tc>
      </w:tr>
      <w:tr w:rsidR="00055A01" w:rsidRPr="007F1B3D" w14:paraId="10AE234C" w14:textId="77777777" w:rsidTr="48B32DE4">
        <w:tc>
          <w:tcPr>
            <w:tcW w:w="2073" w:type="dxa"/>
          </w:tcPr>
          <w:p w14:paraId="3F48E2FB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4342E3EC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3C795945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1BA13E66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5F21BAB1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25D79104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787E2543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011D3E4C" w14:textId="7EBB4E8D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</w:t>
            </w:r>
            <w:r w:rsidR="496AE5F1" w:rsidRPr="48B32DE4">
              <w:rPr>
                <w:sz w:val="25"/>
                <w:szCs w:val="25"/>
              </w:rPr>
              <w:t>ct</w:t>
            </w:r>
          </w:p>
          <w:p w14:paraId="6BF1C4C8" w14:textId="08E5FE9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  <w:tc>
          <w:tcPr>
            <w:tcW w:w="2073" w:type="dxa"/>
          </w:tcPr>
          <w:p w14:paraId="484C5456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193D2DC3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083C1A3B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65479CFD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4CFAB61B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120D427A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12C45AD4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7242217C" w14:textId="69017EA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re-elect</w:t>
            </w:r>
          </w:p>
          <w:p w14:paraId="35171BA0" w14:textId="70C40B1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  <w:tc>
          <w:tcPr>
            <w:tcW w:w="2073" w:type="dxa"/>
          </w:tcPr>
          <w:p w14:paraId="20794FD7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370AAC6B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4BD99887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2C9063F5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24623321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42B7C9A7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026A2E33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6A558D0D" w14:textId="0675F007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re-elec</w:t>
            </w:r>
            <w:r w:rsidR="173E2684" w:rsidRPr="48B32DE4">
              <w:rPr>
                <w:sz w:val="25"/>
                <w:szCs w:val="25"/>
              </w:rPr>
              <w:t>t</w:t>
            </w:r>
          </w:p>
          <w:p w14:paraId="528BA36A" w14:textId="35B0ADEC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  <w:tc>
          <w:tcPr>
            <w:tcW w:w="2073" w:type="dxa"/>
          </w:tcPr>
          <w:p w14:paraId="724F86F2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11D2E2DE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22E9F701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3CCE8E05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65BAA3C3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47478912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736160DE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64DF09EA" w14:textId="66A35B67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re-elect</w:t>
            </w:r>
          </w:p>
          <w:p w14:paraId="5208EEA0" w14:textId="7D516DA6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  <w:tc>
          <w:tcPr>
            <w:tcW w:w="2073" w:type="dxa"/>
          </w:tcPr>
          <w:p w14:paraId="51CA6850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5FA29811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68EBCDCC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415A56EC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125EC297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4CD819D8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61C50EE8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2559AA35" w14:textId="2F7DB51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re-elect</w:t>
            </w:r>
          </w:p>
          <w:p w14:paraId="3BB75727" w14:textId="6995282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  <w:tc>
          <w:tcPr>
            <w:tcW w:w="2073" w:type="dxa"/>
          </w:tcPr>
          <w:p w14:paraId="0E312052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5BD18B74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6DC38D34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7E5FE2DB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3496CAAE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4F757E11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2EB2AF46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33C64953" w14:textId="5F789853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re-elect</w:t>
            </w:r>
          </w:p>
          <w:p w14:paraId="039743A5" w14:textId="4A910E49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  <w:tc>
          <w:tcPr>
            <w:tcW w:w="2073" w:type="dxa"/>
          </w:tcPr>
          <w:p w14:paraId="04D14C8E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72863E79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567BFBF6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6C472A69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42111F15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45B95B33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22261B8D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78E24363" w14:textId="36460E97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re-elect</w:t>
            </w:r>
          </w:p>
          <w:p w14:paraId="5D0AC790" w14:textId="5B54FC2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  <w:tc>
          <w:tcPr>
            <w:tcW w:w="2073" w:type="dxa"/>
          </w:tcPr>
          <w:p w14:paraId="0202723E" w14:textId="2EC60634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co-ordinate</w:t>
            </w:r>
          </w:p>
          <w:p w14:paraId="3E107D2A" w14:textId="4C472E1B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re-enter</w:t>
            </w:r>
          </w:p>
          <w:p w14:paraId="409120F9" w14:textId="6F6C6EF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co-operate</w:t>
            </w:r>
          </w:p>
          <w:p w14:paraId="6C27ED5A" w14:textId="27795098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co-own</w:t>
            </w:r>
          </w:p>
          <w:p w14:paraId="73F1A26A" w14:textId="7E6D390F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co-author</w:t>
            </w:r>
          </w:p>
          <w:p w14:paraId="6AA5223F" w14:textId="279E80E1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re-examine</w:t>
            </w:r>
          </w:p>
          <w:p w14:paraId="78447E47" w14:textId="5D8FB1DE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re-educate</w:t>
            </w:r>
          </w:p>
          <w:p w14:paraId="71A13149" w14:textId="6B7CBC82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8B32DE4">
              <w:rPr>
                <w:sz w:val="25"/>
                <w:szCs w:val="25"/>
              </w:rPr>
              <w:t>re-elect</w:t>
            </w:r>
          </w:p>
          <w:p w14:paraId="0196C91E" w14:textId="2C289360" w:rsidR="004067B1" w:rsidRPr="007F1B3D" w:rsidRDefault="70020F3D" w:rsidP="0096520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0020F3D">
              <w:rPr>
                <w:sz w:val="25"/>
                <w:szCs w:val="25"/>
              </w:rPr>
              <w:t>pre-existing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CC1E09" w14:paraId="6E0B2921" w14:textId="77777777" w:rsidTr="00AE2525">
        <w:tc>
          <w:tcPr>
            <w:tcW w:w="3828" w:type="dxa"/>
            <w:hideMark/>
          </w:tcPr>
          <w:p w14:paraId="046E6B22" w14:textId="77777777" w:rsidR="00CC1E09" w:rsidRDefault="00CC1E09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1B10BA0A" w14:textId="77777777" w:rsidR="00CC1E09" w:rsidRDefault="00CC1E09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BBDDE6F" w14:textId="77777777" w:rsidR="00CC1E09" w:rsidRDefault="00CC1E09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1FF49114" w:rsidR="002A0AAA" w:rsidRPr="006C16A6" w:rsidRDefault="002A0AAA" w:rsidP="00CC1E09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316C96D-8630-4C13-B138-BBA2C3FB1F65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24662F1E-25B6-4639-8F68-964DAE7CC07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5651D"/>
    <w:rsid w:val="002A0AAA"/>
    <w:rsid w:val="00385881"/>
    <w:rsid w:val="003E5734"/>
    <w:rsid w:val="004067B1"/>
    <w:rsid w:val="0043474A"/>
    <w:rsid w:val="00477C31"/>
    <w:rsid w:val="00534CE2"/>
    <w:rsid w:val="006C16A6"/>
    <w:rsid w:val="006D232F"/>
    <w:rsid w:val="007F1B3D"/>
    <w:rsid w:val="0096520C"/>
    <w:rsid w:val="009A222C"/>
    <w:rsid w:val="00A9E418"/>
    <w:rsid w:val="00B5A19D"/>
    <w:rsid w:val="00CC1E09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B636BC"/>
    <w:rsid w:val="14BCA41C"/>
    <w:rsid w:val="14C0A02B"/>
    <w:rsid w:val="14D2433A"/>
    <w:rsid w:val="150FA8E6"/>
    <w:rsid w:val="15642B51"/>
    <w:rsid w:val="159AB121"/>
    <w:rsid w:val="15E07B19"/>
    <w:rsid w:val="15F3DE5E"/>
    <w:rsid w:val="160225CB"/>
    <w:rsid w:val="1658BB45"/>
    <w:rsid w:val="1689BD26"/>
    <w:rsid w:val="169D89FB"/>
    <w:rsid w:val="172F1D9C"/>
    <w:rsid w:val="173E2684"/>
    <w:rsid w:val="1752F3B9"/>
    <w:rsid w:val="1765CF0C"/>
    <w:rsid w:val="1773CD26"/>
    <w:rsid w:val="1799D56A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C998E"/>
    <w:rsid w:val="1A86B22B"/>
    <w:rsid w:val="1AAB6473"/>
    <w:rsid w:val="1AB60D34"/>
    <w:rsid w:val="1AD6DCFC"/>
    <w:rsid w:val="1AF25572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E9142"/>
    <w:rsid w:val="1E48BF77"/>
    <w:rsid w:val="1E7BB241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828A95"/>
    <w:rsid w:val="2199A8BD"/>
    <w:rsid w:val="219AA0EB"/>
    <w:rsid w:val="21A57457"/>
    <w:rsid w:val="21EB5E8F"/>
    <w:rsid w:val="21FD359A"/>
    <w:rsid w:val="21FF5A85"/>
    <w:rsid w:val="220435B3"/>
    <w:rsid w:val="221B4569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BE3678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BC5732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200589"/>
    <w:rsid w:val="3764105A"/>
    <w:rsid w:val="377B124B"/>
    <w:rsid w:val="37846368"/>
    <w:rsid w:val="379C7502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C1FA4"/>
    <w:rsid w:val="3EE18C42"/>
    <w:rsid w:val="3EE683ED"/>
    <w:rsid w:val="3EEB827D"/>
    <w:rsid w:val="3F3018DF"/>
    <w:rsid w:val="3FACEC0C"/>
    <w:rsid w:val="3FC8D585"/>
    <w:rsid w:val="404FD95B"/>
    <w:rsid w:val="4056B3DF"/>
    <w:rsid w:val="405E2B7F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32DE4"/>
    <w:rsid w:val="48BD2018"/>
    <w:rsid w:val="493158A4"/>
    <w:rsid w:val="493CEB1F"/>
    <w:rsid w:val="4947F050"/>
    <w:rsid w:val="496267C4"/>
    <w:rsid w:val="496AE5F1"/>
    <w:rsid w:val="497AAA9A"/>
    <w:rsid w:val="49AA7AEA"/>
    <w:rsid w:val="49BFD094"/>
    <w:rsid w:val="4A191F01"/>
    <w:rsid w:val="4A45F9D7"/>
    <w:rsid w:val="4A614517"/>
    <w:rsid w:val="4A7BF294"/>
    <w:rsid w:val="4A901399"/>
    <w:rsid w:val="4A9FDC6B"/>
    <w:rsid w:val="4ABC681E"/>
    <w:rsid w:val="4AC158C2"/>
    <w:rsid w:val="4ACE9A6E"/>
    <w:rsid w:val="4ADDE4AD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A30B36"/>
    <w:rsid w:val="4EDD00CE"/>
    <w:rsid w:val="4F52C150"/>
    <w:rsid w:val="4F931F1A"/>
    <w:rsid w:val="4FB731D4"/>
    <w:rsid w:val="4FC9726F"/>
    <w:rsid w:val="4FC994F3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0EE8C0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EEDAF"/>
    <w:rsid w:val="66CB2646"/>
    <w:rsid w:val="66CF982B"/>
    <w:rsid w:val="66CFDD31"/>
    <w:rsid w:val="66D1F6FE"/>
    <w:rsid w:val="66E12FF2"/>
    <w:rsid w:val="66F4C701"/>
    <w:rsid w:val="67768CAA"/>
    <w:rsid w:val="6791F434"/>
    <w:rsid w:val="67A06B91"/>
    <w:rsid w:val="67BBA211"/>
    <w:rsid w:val="67CEF804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F0C94"/>
    <w:rsid w:val="694DD6CA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AC476"/>
    <w:rsid w:val="6B5FCF09"/>
    <w:rsid w:val="6B8AAFB3"/>
    <w:rsid w:val="6B9ECA3A"/>
    <w:rsid w:val="6BA65502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13EC40"/>
    <w:rsid w:val="75207230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00B258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89463F"/>
    <w:rsid w:val="7E9FE7BA"/>
    <w:rsid w:val="7EBB9FCD"/>
    <w:rsid w:val="7EC5D4D6"/>
    <w:rsid w:val="7F101E8E"/>
    <w:rsid w:val="7F3F471F"/>
    <w:rsid w:val="7F4A5E15"/>
    <w:rsid w:val="7F5BBD89"/>
    <w:rsid w:val="7F76ECAC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CC1E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1334</Characters>
  <Application>Microsoft Office Word</Application>
  <DocSecurity>0</DocSecurity>
  <Lines>190</Lines>
  <Paragraphs>193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2026-03-11T14:12:00Z</dcterms:modified>
</cp:coreProperties>
</file>